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EAF2B" w14:textId="436D83C0" w:rsidR="003359A9" w:rsidRPr="009372DF" w:rsidRDefault="003359A9" w:rsidP="003359A9">
      <w:pPr>
        <w:jc w:val="center"/>
        <w:rPr>
          <w:rFonts w:ascii="Calibri" w:hAnsi="Calibri" w:cs="Calibri"/>
        </w:rPr>
      </w:pPr>
      <w:r w:rsidRPr="009372DF">
        <w:rPr>
          <w:rFonts w:ascii="Calibri" w:hAnsi="Calibri" w:cs="Calibri"/>
          <w:b/>
        </w:rPr>
        <w:t>Premio di laurea “PRIMA i giovani” per architetti e ingegneri meritevoli</w:t>
      </w:r>
    </w:p>
    <w:p w14:paraId="1BD2DD7D" w14:textId="77777777" w:rsidR="003359A9" w:rsidRPr="009372DF" w:rsidRDefault="003359A9" w:rsidP="003359A9">
      <w:pPr>
        <w:jc w:val="both"/>
        <w:rPr>
          <w:rFonts w:ascii="Calibri" w:hAnsi="Calibri" w:cs="Calibri"/>
        </w:rPr>
      </w:pPr>
    </w:p>
    <w:p w14:paraId="0387C839" w14:textId="77777777" w:rsidR="003359A9" w:rsidRPr="009372DF" w:rsidRDefault="003359A9" w:rsidP="003359A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>Nel quadro delle sue attività di promozione culturale e di sostegno ai giovani, il Rotary Club Gavi-Libarna bandisce un premio di laurea dal titolo “PRIMA i giovani” di 1000 euro.</w:t>
      </w:r>
    </w:p>
    <w:p w14:paraId="0B18F4F2" w14:textId="77777777" w:rsidR="003359A9" w:rsidRPr="009372DF" w:rsidRDefault="003359A9" w:rsidP="003359A9">
      <w:pPr>
        <w:jc w:val="both"/>
        <w:rPr>
          <w:rFonts w:ascii="Calibri" w:hAnsi="Calibri" w:cs="Calibri"/>
        </w:rPr>
      </w:pPr>
    </w:p>
    <w:p w14:paraId="5779B145" w14:textId="77777777" w:rsidR="003359A9" w:rsidRPr="009372DF" w:rsidRDefault="003359A9" w:rsidP="003359A9">
      <w:pPr>
        <w:jc w:val="center"/>
        <w:rPr>
          <w:rFonts w:ascii="Calibri" w:hAnsi="Calibri" w:cs="Calibri"/>
          <w:i/>
        </w:rPr>
      </w:pPr>
      <w:r w:rsidRPr="009372DF">
        <w:rPr>
          <w:rFonts w:ascii="Calibri" w:hAnsi="Calibri" w:cs="Calibri"/>
          <w:i/>
        </w:rPr>
        <w:t>Requisiti e modalità di partecipazione</w:t>
      </w:r>
    </w:p>
    <w:p w14:paraId="7292773C" w14:textId="77777777" w:rsidR="003359A9" w:rsidRPr="009372DF" w:rsidRDefault="003359A9" w:rsidP="003359A9">
      <w:pPr>
        <w:jc w:val="both"/>
        <w:rPr>
          <w:rFonts w:ascii="Calibri" w:hAnsi="Calibri" w:cs="Calibri"/>
        </w:rPr>
      </w:pPr>
    </w:p>
    <w:p w14:paraId="77F52A76" w14:textId="77777777" w:rsidR="003359A9" w:rsidRPr="009372DF" w:rsidRDefault="003359A9" w:rsidP="003359A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 xml:space="preserve">I candidati al premio dovranno rispondere ai seguenti requisiti: </w:t>
      </w:r>
    </w:p>
    <w:p w14:paraId="136ADFD7" w14:textId="77777777" w:rsidR="003359A9" w:rsidRPr="009372DF" w:rsidRDefault="003359A9" w:rsidP="003359A9">
      <w:pPr>
        <w:jc w:val="both"/>
        <w:rPr>
          <w:rFonts w:ascii="Calibri" w:hAnsi="Calibri" w:cs="Calibri"/>
        </w:rPr>
      </w:pPr>
    </w:p>
    <w:p w14:paraId="0619EF09" w14:textId="77777777" w:rsidR="003359A9" w:rsidRPr="009372DF" w:rsidRDefault="003359A9" w:rsidP="003359A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>- essere residenti o essere stati residenti per più di 15 anni in uno dei seguenti comuni: Albera, Arquata Scrivia, Borghetto di Borbera, Cabella, Cantalupo, Carrega, Carrosio, Fraconalto, Gavi, Grondona, Mongiardino, Roccaforte, Rocchetta, Sardigliano, Serravalle Scrivia, Stazzano, Vignole Borbera, Voltaggio;</w:t>
      </w:r>
    </w:p>
    <w:p w14:paraId="2BF3DB07" w14:textId="4DB1C297" w:rsidR="003359A9" w:rsidRPr="009372DF" w:rsidRDefault="003359A9" w:rsidP="003359A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>- non avere superato i 30 anni in data 1-1-201</w:t>
      </w:r>
      <w:r w:rsidR="00672925">
        <w:rPr>
          <w:rFonts w:ascii="Calibri" w:hAnsi="Calibri" w:cs="Calibri"/>
        </w:rPr>
        <w:t>9</w:t>
      </w:r>
      <w:r w:rsidRPr="009372DF">
        <w:rPr>
          <w:rFonts w:ascii="Calibri" w:hAnsi="Calibri" w:cs="Calibri"/>
        </w:rPr>
        <w:t xml:space="preserve">; </w:t>
      </w:r>
    </w:p>
    <w:p w14:paraId="45265C35" w14:textId="3916FE20" w:rsidR="003359A9" w:rsidRPr="009372DF" w:rsidRDefault="003359A9" w:rsidP="003359A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>- essere in possesso di laurea di qualunque tipologia ottenuta nel corso dell’anno solare 201</w:t>
      </w:r>
      <w:r w:rsidR="00672925">
        <w:rPr>
          <w:rFonts w:ascii="Calibri" w:hAnsi="Calibri" w:cs="Calibri"/>
        </w:rPr>
        <w:t>8</w:t>
      </w:r>
      <w:r w:rsidRPr="009372DF">
        <w:rPr>
          <w:rFonts w:ascii="Calibri" w:hAnsi="Calibri" w:cs="Calibri"/>
        </w:rPr>
        <w:t xml:space="preserve"> presso il Politecnico di Torino o la Scuola Politecnica di Genova;</w:t>
      </w:r>
    </w:p>
    <w:p w14:paraId="6BAC2DB9" w14:textId="77777777" w:rsidR="003359A9" w:rsidRPr="009372DF" w:rsidRDefault="003359A9" w:rsidP="003359A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 xml:space="preserve">- non essere membri del Rotary Club, del </w:t>
      </w:r>
      <w:proofErr w:type="spellStart"/>
      <w:r w:rsidRPr="009372DF">
        <w:rPr>
          <w:rFonts w:ascii="Calibri" w:hAnsi="Calibri" w:cs="Calibri"/>
        </w:rPr>
        <w:t>Rotaract</w:t>
      </w:r>
      <w:proofErr w:type="spellEnd"/>
      <w:r w:rsidRPr="009372DF">
        <w:rPr>
          <w:rFonts w:ascii="Calibri" w:hAnsi="Calibri" w:cs="Calibri"/>
        </w:rPr>
        <w:t xml:space="preserve"> Club, non avere rapporti di parentela di primo o secondo grado con membri del Rotary Club o del </w:t>
      </w:r>
      <w:proofErr w:type="spellStart"/>
      <w:r w:rsidRPr="009372DF">
        <w:rPr>
          <w:rFonts w:ascii="Calibri" w:hAnsi="Calibri" w:cs="Calibri"/>
        </w:rPr>
        <w:t>Rotaract</w:t>
      </w:r>
      <w:proofErr w:type="spellEnd"/>
      <w:r w:rsidRPr="009372DF">
        <w:rPr>
          <w:rFonts w:ascii="Calibri" w:hAnsi="Calibri" w:cs="Calibri"/>
        </w:rPr>
        <w:t xml:space="preserve"> Club. </w:t>
      </w:r>
    </w:p>
    <w:p w14:paraId="4763158E" w14:textId="77777777" w:rsidR="003359A9" w:rsidRPr="009372DF" w:rsidRDefault="003359A9" w:rsidP="003359A9">
      <w:pPr>
        <w:jc w:val="both"/>
        <w:rPr>
          <w:rFonts w:ascii="Calibri" w:hAnsi="Calibri" w:cs="Calibri"/>
        </w:rPr>
      </w:pPr>
    </w:p>
    <w:p w14:paraId="3F3ED276" w14:textId="77777777" w:rsidR="003359A9" w:rsidRPr="009372DF" w:rsidRDefault="003359A9" w:rsidP="003359A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 xml:space="preserve">I candidati dovranno compilare il formulario accluso (domanda e autocertificazione), cui dovranno allegare: </w:t>
      </w:r>
    </w:p>
    <w:p w14:paraId="681CC597" w14:textId="77777777" w:rsidR="003359A9" w:rsidRPr="009372DF" w:rsidRDefault="003359A9" w:rsidP="003359A9">
      <w:pPr>
        <w:jc w:val="both"/>
        <w:rPr>
          <w:rFonts w:ascii="Calibri" w:hAnsi="Calibri" w:cs="Calibri"/>
        </w:rPr>
      </w:pPr>
    </w:p>
    <w:p w14:paraId="32D5320F" w14:textId="77777777" w:rsidR="003359A9" w:rsidRPr="009372DF" w:rsidRDefault="003359A9" w:rsidP="003359A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 xml:space="preserve">- una fotocopia della carta d’identità, </w:t>
      </w:r>
    </w:p>
    <w:p w14:paraId="37EE3B1F" w14:textId="1D84E423" w:rsidR="003359A9" w:rsidRPr="009372DF" w:rsidRDefault="003359A9" w:rsidP="003359A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 xml:space="preserve">- un curriculum </w:t>
      </w:r>
      <w:r w:rsidRPr="009372DF">
        <w:rPr>
          <w:rFonts w:ascii="Calibri" w:hAnsi="Calibri" w:cs="Calibri"/>
          <w:i/>
        </w:rPr>
        <w:t xml:space="preserve">vitae et </w:t>
      </w:r>
      <w:proofErr w:type="spellStart"/>
      <w:r w:rsidRPr="009372DF">
        <w:rPr>
          <w:rFonts w:ascii="Calibri" w:hAnsi="Calibri" w:cs="Calibri"/>
          <w:i/>
        </w:rPr>
        <w:t>studiorum</w:t>
      </w:r>
      <w:proofErr w:type="spellEnd"/>
      <w:r w:rsidRPr="009372DF">
        <w:rPr>
          <w:rFonts w:ascii="Calibri" w:hAnsi="Calibri" w:cs="Calibri"/>
        </w:rPr>
        <w:t xml:space="preserve"> nel quale compaiano </w:t>
      </w:r>
      <w:r w:rsidR="008F4AA8" w:rsidRPr="009372DF">
        <w:rPr>
          <w:rFonts w:ascii="Calibri" w:hAnsi="Calibri" w:cs="Calibri"/>
        </w:rPr>
        <w:t xml:space="preserve">l’elenco degli esami sostenuti con relativi voti, </w:t>
      </w:r>
      <w:r w:rsidRPr="009372DF">
        <w:rPr>
          <w:rFonts w:ascii="Calibri" w:hAnsi="Calibri" w:cs="Calibri"/>
        </w:rPr>
        <w:t>la materia e il voto di laurea, il titolo della tesi, il nome del relatore e del correlatore (ove previsto);</w:t>
      </w:r>
    </w:p>
    <w:p w14:paraId="495EEDA7" w14:textId="328BCE78" w:rsidR="003359A9" w:rsidRPr="009372DF" w:rsidRDefault="009372DF" w:rsidP="003359A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3359A9" w:rsidRPr="009372DF">
        <w:rPr>
          <w:rFonts w:ascii="Calibri" w:hAnsi="Calibri" w:cs="Calibri"/>
        </w:rPr>
        <w:t>un riassunto del lavoro di tesi di non meno di cinque righe e non più di una facciata.</w:t>
      </w:r>
    </w:p>
    <w:p w14:paraId="59CFEDE4" w14:textId="77777777" w:rsidR="003359A9" w:rsidRPr="009372DF" w:rsidRDefault="003359A9" w:rsidP="003359A9">
      <w:pPr>
        <w:jc w:val="both"/>
        <w:rPr>
          <w:rFonts w:ascii="Calibri" w:hAnsi="Calibri" w:cs="Calibri"/>
        </w:rPr>
      </w:pPr>
    </w:p>
    <w:p w14:paraId="365A8BA1" w14:textId="6F4D11A3" w:rsidR="00A221C4" w:rsidRPr="00A221C4" w:rsidRDefault="003359A9" w:rsidP="00A221C4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 xml:space="preserve">Dovranno quindi scannerizzare e inviare la domanda completa degli allegati all’indirizzo email: </w:t>
      </w:r>
      <w:r w:rsidR="005E009D">
        <w:rPr>
          <w:rFonts w:ascii="Calibri" w:hAnsi="Calibri" w:cs="Calibri"/>
        </w:rPr>
        <w:t xml:space="preserve"> </w:t>
      </w:r>
      <w:hyperlink r:id="rId5" w:history="1">
        <w:r w:rsidR="005E009D" w:rsidRPr="00EA0D72">
          <w:rPr>
            <w:rStyle w:val="Collegamentoipertestuale"/>
            <w:rFonts w:ascii="Calibri" w:hAnsi="Calibri" w:cs="Calibri"/>
          </w:rPr>
          <w:t>gavilibarna@rotary2032.it</w:t>
        </w:r>
      </w:hyperlink>
      <w:r w:rsidR="005E009D">
        <w:rPr>
          <w:rFonts w:ascii="Calibri" w:hAnsi="Calibri" w:cs="Calibri"/>
        </w:rPr>
        <w:t xml:space="preserve"> </w:t>
      </w:r>
      <w:r w:rsidRPr="009372DF">
        <w:rPr>
          <w:rFonts w:ascii="Calibri" w:hAnsi="Calibri" w:cs="Calibri"/>
        </w:rPr>
        <w:t>entro e non oltre l</w:t>
      </w:r>
      <w:r w:rsidR="00A221C4">
        <w:rPr>
          <w:rFonts w:ascii="Calibri" w:hAnsi="Calibri" w:cs="Calibri"/>
        </w:rPr>
        <w:t>e ore 24 del</w:t>
      </w:r>
      <w:r w:rsidRPr="009372DF">
        <w:rPr>
          <w:rFonts w:ascii="Calibri" w:hAnsi="Calibri" w:cs="Calibri"/>
        </w:rPr>
        <w:t xml:space="preserve"> </w:t>
      </w:r>
      <w:r w:rsidR="00672925">
        <w:rPr>
          <w:rFonts w:ascii="Calibri" w:hAnsi="Calibri" w:cs="Calibri"/>
        </w:rPr>
        <w:t>3</w:t>
      </w:r>
      <w:r w:rsidR="00A221C4">
        <w:rPr>
          <w:rFonts w:ascii="Calibri" w:hAnsi="Calibri" w:cs="Calibri"/>
        </w:rPr>
        <w:t>0</w:t>
      </w:r>
      <w:r w:rsidRPr="009372DF">
        <w:rPr>
          <w:rFonts w:ascii="Calibri" w:hAnsi="Calibri" w:cs="Calibri"/>
        </w:rPr>
        <w:t xml:space="preserve"> </w:t>
      </w:r>
      <w:r w:rsidR="00672925">
        <w:rPr>
          <w:rFonts w:ascii="Calibri" w:hAnsi="Calibri" w:cs="Calibri"/>
        </w:rPr>
        <w:t>aprile</w:t>
      </w:r>
      <w:r w:rsidRPr="009372DF">
        <w:rPr>
          <w:rFonts w:ascii="Calibri" w:hAnsi="Calibri" w:cs="Calibri"/>
        </w:rPr>
        <w:t xml:space="preserve"> 201</w:t>
      </w:r>
      <w:r w:rsidR="00672925">
        <w:rPr>
          <w:rFonts w:ascii="Calibri" w:hAnsi="Calibri" w:cs="Calibri"/>
        </w:rPr>
        <w:t>9</w:t>
      </w:r>
      <w:r w:rsidRPr="009372DF">
        <w:rPr>
          <w:rFonts w:ascii="Calibri" w:hAnsi="Calibri" w:cs="Calibri"/>
        </w:rPr>
        <w:t>.</w:t>
      </w:r>
      <w:r w:rsidR="00A221C4">
        <w:rPr>
          <w:rFonts w:ascii="Calibri" w:hAnsi="Calibri" w:cs="Calibri"/>
        </w:rPr>
        <w:t xml:space="preserve"> Il recapito del dossier è</w:t>
      </w:r>
      <w:r w:rsidR="00A221C4" w:rsidRPr="00A221C4">
        <w:rPr>
          <w:rFonts w:ascii="Calibri" w:hAnsi="Calibri" w:cs="Calibri"/>
        </w:rPr>
        <w:t xml:space="preserve"> a totale ed esclusivo rischio del mittente </w:t>
      </w:r>
      <w:r w:rsidR="00A221C4">
        <w:rPr>
          <w:rFonts w:ascii="Calibri" w:hAnsi="Calibri" w:cs="Calibri"/>
        </w:rPr>
        <w:t xml:space="preserve">ed </w:t>
      </w:r>
      <w:r w:rsidR="00A221C4" w:rsidRPr="00A221C4">
        <w:rPr>
          <w:rFonts w:ascii="Calibri" w:hAnsi="Calibri" w:cs="Calibri"/>
        </w:rPr>
        <w:t>è esclusa qualsiasi responsabilità da</w:t>
      </w:r>
      <w:r w:rsidR="00A221C4">
        <w:rPr>
          <w:rFonts w:ascii="Calibri" w:hAnsi="Calibri" w:cs="Calibri"/>
        </w:rPr>
        <w:t xml:space="preserve"> </w:t>
      </w:r>
      <w:r w:rsidR="00A221C4" w:rsidRPr="00A221C4">
        <w:rPr>
          <w:rFonts w:ascii="Calibri" w:hAnsi="Calibri" w:cs="Calibri"/>
        </w:rPr>
        <w:t>parte del</w:t>
      </w:r>
      <w:r w:rsidR="00A221C4">
        <w:rPr>
          <w:rFonts w:ascii="Calibri" w:hAnsi="Calibri" w:cs="Calibri"/>
        </w:rPr>
        <w:t xml:space="preserve"> Rotary Club Gavi-Libarna </w:t>
      </w:r>
      <w:r w:rsidR="00A221C4" w:rsidRPr="00A221C4">
        <w:rPr>
          <w:rFonts w:ascii="Calibri" w:hAnsi="Calibri" w:cs="Calibri"/>
        </w:rPr>
        <w:t xml:space="preserve">per il mancato recapito all'indirizzo di destinazione entro i termini </w:t>
      </w:r>
      <w:r w:rsidR="00A221C4">
        <w:rPr>
          <w:rFonts w:ascii="Calibri" w:hAnsi="Calibri" w:cs="Calibri"/>
        </w:rPr>
        <w:t>previsti</w:t>
      </w:r>
      <w:r w:rsidR="00A221C4" w:rsidRPr="00A221C4">
        <w:rPr>
          <w:rFonts w:ascii="Calibri" w:hAnsi="Calibri" w:cs="Calibri"/>
        </w:rPr>
        <w:t>.</w:t>
      </w:r>
    </w:p>
    <w:p w14:paraId="511C1BB6" w14:textId="64A445AE" w:rsidR="003359A9" w:rsidRPr="009372DF" w:rsidRDefault="003359A9" w:rsidP="003359A9">
      <w:pPr>
        <w:jc w:val="both"/>
        <w:rPr>
          <w:rFonts w:ascii="Calibri" w:hAnsi="Calibri" w:cs="Calibri"/>
        </w:rPr>
      </w:pPr>
    </w:p>
    <w:p w14:paraId="3E5FE9A3" w14:textId="77777777" w:rsidR="003359A9" w:rsidRPr="009372DF" w:rsidRDefault="003359A9" w:rsidP="003359A9">
      <w:pPr>
        <w:jc w:val="both"/>
        <w:rPr>
          <w:rFonts w:ascii="Calibri" w:hAnsi="Calibri" w:cs="Calibri"/>
        </w:rPr>
      </w:pPr>
    </w:p>
    <w:p w14:paraId="0092E7DD" w14:textId="77777777" w:rsidR="003359A9" w:rsidRPr="009372DF" w:rsidRDefault="003359A9" w:rsidP="003359A9">
      <w:pPr>
        <w:pStyle w:val="NormaleWeb"/>
        <w:spacing w:before="0" w:beforeAutospacing="0" w:after="0" w:afterAutospacing="0"/>
        <w:jc w:val="center"/>
        <w:rPr>
          <w:rFonts w:ascii="Calibri" w:eastAsiaTheme="minorHAnsi" w:hAnsi="Calibri" w:cs="Calibri"/>
          <w:i/>
          <w:lang w:eastAsia="en-US"/>
        </w:rPr>
      </w:pPr>
      <w:r w:rsidRPr="009372DF">
        <w:rPr>
          <w:rFonts w:ascii="Calibri" w:eastAsiaTheme="minorHAnsi" w:hAnsi="Calibri" w:cs="Calibri"/>
          <w:i/>
          <w:lang w:eastAsia="en-US"/>
        </w:rPr>
        <w:t>Commissione giudicatrice e modalità di assegnazione del premio</w:t>
      </w:r>
    </w:p>
    <w:p w14:paraId="1ED5AE01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06810FFE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Il Rotary-Club Gavi-Libarna nominerà una Commissione Giudicatrice i cui componenti saranno resi noti al momento dell’assegnazione del premio.</w:t>
      </w:r>
    </w:p>
    <w:p w14:paraId="204F4806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La commissione valuterà le domande pervenute prendendo in considerazione, in ordine di importanza:</w:t>
      </w:r>
    </w:p>
    <w:p w14:paraId="1C8AC79D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1318A16D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- la tipologia di laurea (specialistica/magistrale, triennale);</w:t>
      </w:r>
    </w:p>
    <w:p w14:paraId="32F58417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- il voto di laurea;</w:t>
      </w:r>
    </w:p>
    <w:p w14:paraId="0FD92C01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 xml:space="preserve">- il percorso scolastico;  </w:t>
      </w:r>
    </w:p>
    <w:p w14:paraId="1979E2B1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- gli altri aspetti del curriculum vitae;</w:t>
      </w:r>
    </w:p>
    <w:p w14:paraId="73FA6498" w14:textId="77777777" w:rsidR="003359A9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- l’età.</w:t>
      </w:r>
    </w:p>
    <w:p w14:paraId="387C9554" w14:textId="77777777" w:rsidR="009372DF" w:rsidRPr="009372DF" w:rsidRDefault="009372DF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67F21DEE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La decisione della commissione è insindacabile.</w:t>
      </w:r>
    </w:p>
    <w:p w14:paraId="4E731BB0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30F9FBD1" w14:textId="68C5C81B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Il nome del vincitore/della vincitrice del premio sarà comunicato sul sito internet del Rotary Club Gavi-Libarna (</w:t>
      </w:r>
      <w:hyperlink r:id="rId6" w:history="1">
        <w:r w:rsidRPr="009372DF">
          <w:rPr>
            <w:rStyle w:val="Collegamentoipertestuale"/>
            <w:rFonts w:ascii="Calibri" w:eastAsiaTheme="minorHAnsi" w:hAnsi="Calibri" w:cs="Calibri"/>
            <w:lang w:eastAsia="en-US"/>
          </w:rPr>
          <w:t>http://www.rotarygavilibarna.org/</w:t>
        </w:r>
      </w:hyperlink>
      <w:r w:rsidRPr="009372DF">
        <w:rPr>
          <w:rFonts w:ascii="Calibri" w:eastAsiaTheme="minorHAnsi" w:hAnsi="Calibri" w:cs="Calibri"/>
          <w:lang w:eastAsia="en-US"/>
        </w:rPr>
        <w:t xml:space="preserve">) e sulla pagina </w:t>
      </w:r>
      <w:proofErr w:type="spellStart"/>
      <w:r w:rsidRPr="009372DF">
        <w:rPr>
          <w:rFonts w:ascii="Calibri" w:eastAsiaTheme="minorHAnsi" w:hAnsi="Calibri" w:cs="Calibri"/>
          <w:lang w:eastAsia="en-US"/>
        </w:rPr>
        <w:t>facebook</w:t>
      </w:r>
      <w:proofErr w:type="spellEnd"/>
      <w:r w:rsidRPr="009372DF">
        <w:rPr>
          <w:rFonts w:ascii="Calibri" w:eastAsiaTheme="minorHAnsi" w:hAnsi="Calibri" w:cs="Calibri"/>
          <w:lang w:eastAsia="en-US"/>
        </w:rPr>
        <w:t xml:space="preserve"> del Club (Rotary Gavi Libarna) entro il </w:t>
      </w:r>
      <w:r w:rsidR="00672925">
        <w:rPr>
          <w:rFonts w:ascii="Calibri" w:eastAsiaTheme="minorHAnsi" w:hAnsi="Calibri" w:cs="Calibri"/>
          <w:lang w:eastAsia="en-US"/>
        </w:rPr>
        <w:t>6</w:t>
      </w:r>
      <w:r w:rsidRPr="009372DF">
        <w:rPr>
          <w:rFonts w:ascii="Calibri" w:eastAsiaTheme="minorHAnsi" w:hAnsi="Calibri" w:cs="Calibri"/>
          <w:lang w:eastAsia="en-US"/>
        </w:rPr>
        <w:t xml:space="preserve"> maggio</w:t>
      </w:r>
      <w:r w:rsidR="00672925">
        <w:rPr>
          <w:rFonts w:ascii="Calibri" w:eastAsiaTheme="minorHAnsi" w:hAnsi="Calibri" w:cs="Calibri"/>
          <w:lang w:eastAsia="en-US"/>
        </w:rPr>
        <w:t xml:space="preserve"> 2019</w:t>
      </w:r>
      <w:r w:rsidRPr="009372DF">
        <w:rPr>
          <w:rFonts w:ascii="Calibri" w:eastAsiaTheme="minorHAnsi" w:hAnsi="Calibri" w:cs="Calibri"/>
          <w:lang w:eastAsia="en-US"/>
        </w:rPr>
        <w:t>.</w:t>
      </w:r>
    </w:p>
    <w:p w14:paraId="013E4258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4C83CD09" w14:textId="43AD99AE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 xml:space="preserve">La graduatoria di merito non </w:t>
      </w:r>
      <w:r w:rsidR="00A221C4">
        <w:rPr>
          <w:rFonts w:ascii="Calibri" w:eastAsiaTheme="minorHAnsi" w:hAnsi="Calibri" w:cs="Calibri"/>
          <w:lang w:eastAsia="en-US"/>
        </w:rPr>
        <w:t>sar</w:t>
      </w:r>
      <w:r w:rsidRPr="009372DF">
        <w:rPr>
          <w:rFonts w:ascii="Calibri" w:eastAsiaTheme="minorHAnsi" w:hAnsi="Calibri" w:cs="Calibri"/>
          <w:lang w:eastAsia="en-US"/>
        </w:rPr>
        <w:t>à resa pubblica.</w:t>
      </w:r>
    </w:p>
    <w:p w14:paraId="775DAC68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5FAC0ACA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Nel caso il vincitore/la vincitrice non accetti il premio, questo verrà assegnato alla seconda/al secondo classificata/o.</w:t>
      </w:r>
    </w:p>
    <w:p w14:paraId="6626CEB5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79D4E219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 xml:space="preserve">La consegna del premio avrà luogo durante una cerimonia il cui luogo e orario saranno comunicati più avanti e che non avverrà comunque in data posteriore al 30 giugno.    </w:t>
      </w:r>
    </w:p>
    <w:p w14:paraId="76F2CBF2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5E4B240A" w14:textId="77777777" w:rsidR="00FD7199" w:rsidRPr="009372DF" w:rsidRDefault="00FD719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5B86EE49" w14:textId="5DAE8C06" w:rsidR="003359A9" w:rsidRPr="009372DF" w:rsidRDefault="000E5B6A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bookmarkStart w:id="0" w:name="_GoBack"/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0736E480" wp14:editId="0C3EA9A9">
            <wp:simplePos x="0" y="0"/>
            <wp:positionH relativeFrom="column">
              <wp:posOffset>54610</wp:posOffset>
            </wp:positionH>
            <wp:positionV relativeFrom="paragraph">
              <wp:posOffset>45085</wp:posOffset>
            </wp:positionV>
            <wp:extent cx="2105025" cy="678180"/>
            <wp:effectExtent l="0" t="0" r="9525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e Ga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59A9" w:rsidRPr="009372DF">
        <w:rPr>
          <w:rFonts w:ascii="Calibri" w:eastAsiaTheme="minorHAnsi" w:hAnsi="Calibri" w:cs="Calibri"/>
          <w:lang w:eastAsia="en-US"/>
        </w:rPr>
        <w:t xml:space="preserve">Il Presidente del Rotary Club Gavi-Libarna </w:t>
      </w:r>
    </w:p>
    <w:p w14:paraId="62704B99" w14:textId="39147E52" w:rsidR="003359A9" w:rsidRPr="009372DF" w:rsidRDefault="00FD719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ab/>
      </w:r>
      <w:r w:rsidR="00672925">
        <w:rPr>
          <w:rFonts w:ascii="Calibri" w:eastAsiaTheme="minorHAnsi" w:hAnsi="Calibri" w:cs="Calibri"/>
          <w:lang w:eastAsia="en-US"/>
        </w:rPr>
        <w:t xml:space="preserve">Francesco </w:t>
      </w:r>
      <w:proofErr w:type="spellStart"/>
      <w:r w:rsidR="00672925">
        <w:rPr>
          <w:rFonts w:ascii="Calibri" w:eastAsiaTheme="minorHAnsi" w:hAnsi="Calibri" w:cs="Calibri"/>
          <w:lang w:eastAsia="en-US"/>
        </w:rPr>
        <w:t>Mignone</w:t>
      </w:r>
      <w:proofErr w:type="spellEnd"/>
    </w:p>
    <w:p w14:paraId="0CD9C5F2" w14:textId="47358259" w:rsidR="00FD7199" w:rsidRPr="009372DF" w:rsidRDefault="00FD719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49BF33DD" w14:textId="49E581F7" w:rsidR="00FD7199" w:rsidRPr="009372DF" w:rsidRDefault="00FD7199" w:rsidP="00FD7199">
      <w:pPr>
        <w:pStyle w:val="NormaleWeb"/>
        <w:spacing w:before="0" w:beforeAutospacing="0" w:after="0" w:afterAutospacing="0"/>
        <w:jc w:val="center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§§§§§§§§§§§§§§</w:t>
      </w:r>
    </w:p>
    <w:p w14:paraId="5A2B24B0" w14:textId="77777777" w:rsidR="00FD7199" w:rsidRPr="009372DF" w:rsidRDefault="00FD719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091107B3" w14:textId="77777777" w:rsidR="003359A9" w:rsidRPr="009372DF" w:rsidRDefault="003359A9" w:rsidP="003359A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0F74C906" w14:textId="7EB1F94F" w:rsidR="00FD7199" w:rsidRPr="009372DF" w:rsidRDefault="00FD7199" w:rsidP="00FD7199">
      <w:pPr>
        <w:jc w:val="center"/>
        <w:rPr>
          <w:rFonts w:ascii="Calibri" w:hAnsi="Calibri" w:cs="Calibri"/>
        </w:rPr>
      </w:pPr>
      <w:r w:rsidRPr="009372DF">
        <w:rPr>
          <w:rFonts w:ascii="Calibri" w:hAnsi="Calibri" w:cs="Calibri"/>
          <w:b/>
        </w:rPr>
        <w:t xml:space="preserve">Premio di laurea </w:t>
      </w:r>
      <w:r w:rsidR="00A221C4">
        <w:rPr>
          <w:rFonts w:ascii="Calibri" w:hAnsi="Calibri" w:cs="Calibri"/>
          <w:b/>
        </w:rPr>
        <w:t xml:space="preserve">“Sapere </w:t>
      </w:r>
      <w:proofErr w:type="spellStart"/>
      <w:r w:rsidR="00A221C4">
        <w:rPr>
          <w:rFonts w:ascii="Calibri" w:hAnsi="Calibri" w:cs="Calibri"/>
          <w:b/>
        </w:rPr>
        <w:t>aude</w:t>
      </w:r>
      <w:proofErr w:type="spellEnd"/>
      <w:r w:rsidR="00A221C4">
        <w:rPr>
          <w:rFonts w:ascii="Calibri" w:hAnsi="Calibri" w:cs="Calibri"/>
          <w:b/>
        </w:rPr>
        <w:t xml:space="preserve">” </w:t>
      </w:r>
      <w:r w:rsidRPr="009372DF">
        <w:rPr>
          <w:rFonts w:ascii="Calibri" w:hAnsi="Calibri" w:cs="Calibri"/>
          <w:b/>
        </w:rPr>
        <w:t>per laureati in discipline storiche, filologiche e filosofiche meritevoli</w:t>
      </w:r>
    </w:p>
    <w:p w14:paraId="0E50B058" w14:textId="77777777" w:rsidR="00FD7199" w:rsidRPr="009372DF" w:rsidRDefault="00FD7199" w:rsidP="00FD7199">
      <w:pPr>
        <w:jc w:val="both"/>
        <w:rPr>
          <w:rFonts w:ascii="Calibri" w:hAnsi="Calibri" w:cs="Calibri"/>
        </w:rPr>
      </w:pPr>
    </w:p>
    <w:p w14:paraId="4889C62F" w14:textId="2C8DF9A2" w:rsidR="00FD7199" w:rsidRPr="009372DF" w:rsidRDefault="00FD7199" w:rsidP="00FD719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>Nel quadro delle sue attività di promozione culturale e di sostegno ai giovani, il Rotary Club Gavi-Libarna bandisce un premio di laurea per laureati in discipline storiche, filologiche e filosofiche meritevoli di 1000 euro.</w:t>
      </w:r>
    </w:p>
    <w:p w14:paraId="6884C4F9" w14:textId="77777777" w:rsidR="00FD7199" w:rsidRPr="009372DF" w:rsidRDefault="00FD7199" w:rsidP="00FD7199">
      <w:pPr>
        <w:jc w:val="both"/>
        <w:rPr>
          <w:rFonts w:ascii="Calibri" w:hAnsi="Calibri" w:cs="Calibri"/>
        </w:rPr>
      </w:pPr>
    </w:p>
    <w:p w14:paraId="488584BC" w14:textId="77777777" w:rsidR="00FD7199" w:rsidRPr="009372DF" w:rsidRDefault="00FD7199" w:rsidP="00FD7199">
      <w:pPr>
        <w:jc w:val="center"/>
        <w:rPr>
          <w:rFonts w:ascii="Calibri" w:hAnsi="Calibri" w:cs="Calibri"/>
          <w:i/>
        </w:rPr>
      </w:pPr>
      <w:r w:rsidRPr="009372DF">
        <w:rPr>
          <w:rFonts w:ascii="Calibri" w:hAnsi="Calibri" w:cs="Calibri"/>
          <w:i/>
        </w:rPr>
        <w:t>Requisiti e modalità di partecipazione</w:t>
      </w:r>
    </w:p>
    <w:p w14:paraId="4541F8F0" w14:textId="77777777" w:rsidR="00FD7199" w:rsidRPr="009372DF" w:rsidRDefault="00FD7199" w:rsidP="00FD7199">
      <w:pPr>
        <w:jc w:val="both"/>
        <w:rPr>
          <w:rFonts w:ascii="Calibri" w:hAnsi="Calibri" w:cs="Calibri"/>
        </w:rPr>
      </w:pPr>
    </w:p>
    <w:p w14:paraId="0EF7E476" w14:textId="77777777" w:rsidR="00FD7199" w:rsidRPr="009372DF" w:rsidRDefault="00FD7199" w:rsidP="00FD719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 xml:space="preserve">I candidati al premio dovranno rispondere ai seguenti requisiti: </w:t>
      </w:r>
    </w:p>
    <w:p w14:paraId="57042B1A" w14:textId="77777777" w:rsidR="00FD7199" w:rsidRPr="009372DF" w:rsidRDefault="00FD7199" w:rsidP="00FD7199">
      <w:pPr>
        <w:jc w:val="both"/>
        <w:rPr>
          <w:rFonts w:ascii="Calibri" w:hAnsi="Calibri" w:cs="Calibri"/>
        </w:rPr>
      </w:pPr>
    </w:p>
    <w:p w14:paraId="55F6730A" w14:textId="77777777" w:rsidR="00FD7199" w:rsidRPr="009372DF" w:rsidRDefault="00FD7199" w:rsidP="00FD719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>- essere residenti o essere stati residenti per più di 15 anni in uno dei seguenti comuni: Albera, Arquata Scrivia, Borghetto di Borbera, Cabella, Cantalupo, Carrega, Carrosio, Fraconalto, Gavi, Grondona, Mongiardino, Roccaforte, Rocchetta, Sardigliano, Serravalle Scrivia, Stazzano, Vignole Borbera, Voltaggio;</w:t>
      </w:r>
    </w:p>
    <w:p w14:paraId="6AA8245E" w14:textId="3487E299" w:rsidR="00FD7199" w:rsidRPr="009372DF" w:rsidRDefault="00FD7199" w:rsidP="00FD719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>- non avere sup</w:t>
      </w:r>
      <w:r w:rsidR="00672925">
        <w:rPr>
          <w:rFonts w:ascii="Calibri" w:hAnsi="Calibri" w:cs="Calibri"/>
        </w:rPr>
        <w:t>erato i 30 anni in data 1-1-2019</w:t>
      </w:r>
      <w:r w:rsidRPr="009372DF">
        <w:rPr>
          <w:rFonts w:ascii="Calibri" w:hAnsi="Calibri" w:cs="Calibri"/>
        </w:rPr>
        <w:t xml:space="preserve">; </w:t>
      </w:r>
    </w:p>
    <w:p w14:paraId="4F880CE7" w14:textId="472CF4FE" w:rsidR="00FD7199" w:rsidRPr="009372DF" w:rsidRDefault="00FD7199" w:rsidP="00FD719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>- essere in possesso di laurea di qualunque tipologia ottenuta nel corso dell’anno solare 201</w:t>
      </w:r>
      <w:r w:rsidR="00672925">
        <w:rPr>
          <w:rFonts w:ascii="Calibri" w:hAnsi="Calibri" w:cs="Calibri"/>
        </w:rPr>
        <w:t>8</w:t>
      </w:r>
      <w:r w:rsidRPr="009372DF">
        <w:rPr>
          <w:rFonts w:ascii="Calibri" w:hAnsi="Calibri" w:cs="Calibri"/>
        </w:rPr>
        <w:t xml:space="preserve"> </w:t>
      </w:r>
      <w:r w:rsidR="00C14B2A" w:rsidRPr="009372DF">
        <w:rPr>
          <w:rFonts w:ascii="Calibri" w:hAnsi="Calibri" w:cs="Calibri"/>
        </w:rPr>
        <w:t xml:space="preserve">presso qualunque ateneo </w:t>
      </w:r>
      <w:r w:rsidRPr="009372DF">
        <w:rPr>
          <w:rFonts w:ascii="Calibri" w:hAnsi="Calibri" w:cs="Calibri"/>
        </w:rPr>
        <w:t>con una tesi riguardante un argomento storico, filologico o filosofico;</w:t>
      </w:r>
    </w:p>
    <w:p w14:paraId="3163E332" w14:textId="77777777" w:rsidR="00FD7199" w:rsidRPr="009372DF" w:rsidRDefault="00FD7199" w:rsidP="00FD719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 xml:space="preserve">- non essere membri del Rotary Club, del </w:t>
      </w:r>
      <w:proofErr w:type="spellStart"/>
      <w:r w:rsidRPr="009372DF">
        <w:rPr>
          <w:rFonts w:ascii="Calibri" w:hAnsi="Calibri" w:cs="Calibri"/>
        </w:rPr>
        <w:t>Rotaract</w:t>
      </w:r>
      <w:proofErr w:type="spellEnd"/>
      <w:r w:rsidRPr="009372DF">
        <w:rPr>
          <w:rFonts w:ascii="Calibri" w:hAnsi="Calibri" w:cs="Calibri"/>
        </w:rPr>
        <w:t xml:space="preserve"> Club, non avere rapporti di parentela di primo o secondo grado con membri del Rotary Club o del </w:t>
      </w:r>
      <w:proofErr w:type="spellStart"/>
      <w:r w:rsidRPr="009372DF">
        <w:rPr>
          <w:rFonts w:ascii="Calibri" w:hAnsi="Calibri" w:cs="Calibri"/>
        </w:rPr>
        <w:t>Rotaract</w:t>
      </w:r>
      <w:proofErr w:type="spellEnd"/>
      <w:r w:rsidRPr="009372DF">
        <w:rPr>
          <w:rFonts w:ascii="Calibri" w:hAnsi="Calibri" w:cs="Calibri"/>
        </w:rPr>
        <w:t xml:space="preserve"> Club. </w:t>
      </w:r>
    </w:p>
    <w:p w14:paraId="600FB081" w14:textId="77777777" w:rsidR="00FD7199" w:rsidRPr="009372DF" w:rsidRDefault="00FD7199" w:rsidP="00FD7199">
      <w:pPr>
        <w:jc w:val="both"/>
        <w:rPr>
          <w:rFonts w:ascii="Calibri" w:hAnsi="Calibri" w:cs="Calibri"/>
        </w:rPr>
      </w:pPr>
    </w:p>
    <w:p w14:paraId="54F33FAB" w14:textId="77777777" w:rsidR="00FD7199" w:rsidRPr="009372DF" w:rsidRDefault="00FD7199" w:rsidP="00FD719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 xml:space="preserve">I candidati dovranno compilare il formulario accluso (domanda e autocertificazione), cui dovranno allegare: </w:t>
      </w:r>
    </w:p>
    <w:p w14:paraId="12DE782A" w14:textId="77777777" w:rsidR="00FD7199" w:rsidRPr="009372DF" w:rsidRDefault="00FD7199" w:rsidP="00FD7199">
      <w:pPr>
        <w:jc w:val="both"/>
        <w:rPr>
          <w:rFonts w:ascii="Calibri" w:hAnsi="Calibri" w:cs="Calibri"/>
        </w:rPr>
      </w:pPr>
    </w:p>
    <w:p w14:paraId="7BB48C17" w14:textId="70B2E451" w:rsidR="00FD7199" w:rsidRPr="009372DF" w:rsidRDefault="00FD7199" w:rsidP="00FD7199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 xml:space="preserve">- una fotocopia della carta d’identità, </w:t>
      </w:r>
    </w:p>
    <w:p w14:paraId="6438D24A" w14:textId="77777777" w:rsidR="008F4AA8" w:rsidRPr="009372DF" w:rsidRDefault="008F4AA8" w:rsidP="008F4AA8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 xml:space="preserve">- un curriculum </w:t>
      </w:r>
      <w:r w:rsidRPr="009372DF">
        <w:rPr>
          <w:rFonts w:ascii="Calibri" w:hAnsi="Calibri" w:cs="Calibri"/>
          <w:i/>
        </w:rPr>
        <w:t xml:space="preserve">vitae et </w:t>
      </w:r>
      <w:proofErr w:type="spellStart"/>
      <w:r w:rsidRPr="009372DF">
        <w:rPr>
          <w:rFonts w:ascii="Calibri" w:hAnsi="Calibri" w:cs="Calibri"/>
          <w:i/>
        </w:rPr>
        <w:t>studiorum</w:t>
      </w:r>
      <w:proofErr w:type="spellEnd"/>
      <w:r w:rsidRPr="009372DF">
        <w:rPr>
          <w:rFonts w:ascii="Calibri" w:hAnsi="Calibri" w:cs="Calibri"/>
        </w:rPr>
        <w:t xml:space="preserve"> nel quale compaiano l’elenco degli esami sostenuti con relativi voti, la materia e il voto di laurea, il titolo della tesi, il nome del relatore e del correlatore (ove previsto);</w:t>
      </w:r>
    </w:p>
    <w:p w14:paraId="411CF602" w14:textId="79123990" w:rsidR="00FD7199" w:rsidRPr="009372DF" w:rsidRDefault="008F4AA8" w:rsidP="008F4AA8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lastRenderedPageBreak/>
        <w:t xml:space="preserve">- </w:t>
      </w:r>
      <w:r w:rsidR="00FD7199" w:rsidRPr="009372DF">
        <w:rPr>
          <w:rFonts w:ascii="Calibri" w:hAnsi="Calibri" w:cs="Calibri"/>
        </w:rPr>
        <w:t>un riassunto del lavoro di tesi di non meno di cinque righe e non più di una facciata.</w:t>
      </w:r>
    </w:p>
    <w:p w14:paraId="0F16907C" w14:textId="77777777" w:rsidR="00FD7199" w:rsidRPr="009372DF" w:rsidRDefault="00FD7199" w:rsidP="00FD7199">
      <w:pPr>
        <w:jc w:val="both"/>
        <w:rPr>
          <w:rFonts w:ascii="Calibri" w:hAnsi="Calibri" w:cs="Calibri"/>
        </w:rPr>
      </w:pPr>
    </w:p>
    <w:p w14:paraId="24ECFAFD" w14:textId="5618A128" w:rsidR="006E1D10" w:rsidRPr="00A221C4" w:rsidRDefault="006E1D10" w:rsidP="006E1D10">
      <w:pPr>
        <w:jc w:val="both"/>
        <w:rPr>
          <w:rFonts w:ascii="Calibri" w:hAnsi="Calibri" w:cs="Calibri"/>
        </w:rPr>
      </w:pPr>
      <w:r w:rsidRPr="009372DF">
        <w:rPr>
          <w:rFonts w:ascii="Calibri" w:hAnsi="Calibri" w:cs="Calibri"/>
        </w:rPr>
        <w:t xml:space="preserve">Dovranno quindi scannerizzare e inviare la domanda completa degli allegati all’indirizzo email: </w:t>
      </w:r>
      <w:hyperlink r:id="rId8" w:history="1">
        <w:r w:rsidR="005E009D" w:rsidRPr="00EA0D72">
          <w:rPr>
            <w:rStyle w:val="Collegamentoipertestuale"/>
            <w:rFonts w:ascii="Calibri" w:hAnsi="Calibri" w:cs="Calibri"/>
          </w:rPr>
          <w:t>gavilibarna@rotary2032.it</w:t>
        </w:r>
      </w:hyperlink>
      <w:r>
        <w:rPr>
          <w:rFonts w:ascii="Calibri" w:hAnsi="Calibri" w:cs="Calibri"/>
        </w:rPr>
        <w:t xml:space="preserve"> </w:t>
      </w:r>
      <w:r w:rsidRPr="009372DF">
        <w:rPr>
          <w:rFonts w:ascii="Calibri" w:hAnsi="Calibri" w:cs="Calibri"/>
        </w:rPr>
        <w:t>entro e non oltre l</w:t>
      </w:r>
      <w:r>
        <w:rPr>
          <w:rFonts w:ascii="Calibri" w:hAnsi="Calibri" w:cs="Calibri"/>
        </w:rPr>
        <w:t>e ore 24 del</w:t>
      </w:r>
      <w:r w:rsidRPr="009372DF">
        <w:rPr>
          <w:rFonts w:ascii="Calibri" w:hAnsi="Calibri" w:cs="Calibri"/>
        </w:rPr>
        <w:t xml:space="preserve"> </w:t>
      </w:r>
      <w:r w:rsidR="00672925">
        <w:rPr>
          <w:rFonts w:ascii="Calibri" w:hAnsi="Calibri" w:cs="Calibri"/>
        </w:rPr>
        <w:t>30</w:t>
      </w:r>
      <w:r w:rsidRPr="009372DF">
        <w:rPr>
          <w:rFonts w:ascii="Calibri" w:hAnsi="Calibri" w:cs="Calibri"/>
        </w:rPr>
        <w:t xml:space="preserve"> </w:t>
      </w:r>
      <w:r w:rsidR="00672925">
        <w:rPr>
          <w:rFonts w:ascii="Calibri" w:hAnsi="Calibri" w:cs="Calibri"/>
        </w:rPr>
        <w:t>aprile</w:t>
      </w:r>
      <w:r w:rsidRPr="009372DF">
        <w:rPr>
          <w:rFonts w:ascii="Calibri" w:hAnsi="Calibri" w:cs="Calibri"/>
        </w:rPr>
        <w:t xml:space="preserve"> 201</w:t>
      </w:r>
      <w:r w:rsidR="00672925">
        <w:rPr>
          <w:rFonts w:ascii="Calibri" w:hAnsi="Calibri" w:cs="Calibri"/>
        </w:rPr>
        <w:t>9</w:t>
      </w:r>
      <w:r w:rsidRPr="009372D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Il recapito del dossier è</w:t>
      </w:r>
      <w:r w:rsidRPr="00A221C4">
        <w:rPr>
          <w:rFonts w:ascii="Calibri" w:hAnsi="Calibri" w:cs="Calibri"/>
        </w:rPr>
        <w:t xml:space="preserve"> a totale ed esclusivo rischio del mittente </w:t>
      </w:r>
      <w:r>
        <w:rPr>
          <w:rFonts w:ascii="Calibri" w:hAnsi="Calibri" w:cs="Calibri"/>
        </w:rPr>
        <w:t xml:space="preserve">ed </w:t>
      </w:r>
      <w:r w:rsidRPr="00A221C4">
        <w:rPr>
          <w:rFonts w:ascii="Calibri" w:hAnsi="Calibri" w:cs="Calibri"/>
        </w:rPr>
        <w:t>è esclusa qualsiasi responsabilità da</w:t>
      </w:r>
      <w:r>
        <w:rPr>
          <w:rFonts w:ascii="Calibri" w:hAnsi="Calibri" w:cs="Calibri"/>
        </w:rPr>
        <w:t xml:space="preserve"> </w:t>
      </w:r>
      <w:r w:rsidRPr="00A221C4">
        <w:rPr>
          <w:rFonts w:ascii="Calibri" w:hAnsi="Calibri" w:cs="Calibri"/>
        </w:rPr>
        <w:t>parte del</w:t>
      </w:r>
      <w:r>
        <w:rPr>
          <w:rFonts w:ascii="Calibri" w:hAnsi="Calibri" w:cs="Calibri"/>
        </w:rPr>
        <w:t xml:space="preserve"> Rotary Club Gavi-Libarna </w:t>
      </w:r>
      <w:r w:rsidRPr="00A221C4">
        <w:rPr>
          <w:rFonts w:ascii="Calibri" w:hAnsi="Calibri" w:cs="Calibri"/>
        </w:rPr>
        <w:t xml:space="preserve">per il mancato recapito all'indirizzo di destinazione entro i termini </w:t>
      </w:r>
      <w:r>
        <w:rPr>
          <w:rFonts w:ascii="Calibri" w:hAnsi="Calibri" w:cs="Calibri"/>
        </w:rPr>
        <w:t>previsti</w:t>
      </w:r>
      <w:r w:rsidRPr="00A221C4">
        <w:rPr>
          <w:rFonts w:ascii="Calibri" w:hAnsi="Calibri" w:cs="Calibri"/>
        </w:rPr>
        <w:t>.</w:t>
      </w:r>
    </w:p>
    <w:p w14:paraId="326586FD" w14:textId="702D547C" w:rsidR="006E1D10" w:rsidRDefault="006E1D10" w:rsidP="006E1D10">
      <w:pPr>
        <w:jc w:val="both"/>
        <w:rPr>
          <w:rFonts w:ascii="Calibri" w:hAnsi="Calibri" w:cs="Calibri"/>
        </w:rPr>
      </w:pPr>
    </w:p>
    <w:p w14:paraId="1192A3C0" w14:textId="77777777" w:rsidR="00FD7199" w:rsidRPr="009372DF" w:rsidRDefault="00FD7199" w:rsidP="00FD7199">
      <w:pPr>
        <w:jc w:val="both"/>
        <w:rPr>
          <w:rFonts w:ascii="Calibri" w:hAnsi="Calibri" w:cs="Calibri"/>
        </w:rPr>
      </w:pPr>
    </w:p>
    <w:p w14:paraId="41A0B95E" w14:textId="77777777" w:rsidR="00FD7199" w:rsidRPr="009372DF" w:rsidRDefault="00FD7199" w:rsidP="00FD7199">
      <w:pPr>
        <w:pStyle w:val="NormaleWeb"/>
        <w:spacing w:before="0" w:beforeAutospacing="0" w:after="0" w:afterAutospacing="0"/>
        <w:jc w:val="center"/>
        <w:rPr>
          <w:rFonts w:ascii="Calibri" w:eastAsiaTheme="minorHAnsi" w:hAnsi="Calibri" w:cs="Calibri"/>
          <w:i/>
          <w:lang w:eastAsia="en-US"/>
        </w:rPr>
      </w:pPr>
      <w:r w:rsidRPr="009372DF">
        <w:rPr>
          <w:rFonts w:ascii="Calibri" w:eastAsiaTheme="minorHAnsi" w:hAnsi="Calibri" w:cs="Calibri"/>
          <w:i/>
          <w:lang w:eastAsia="en-US"/>
        </w:rPr>
        <w:t>Commissione giudicatrice e modalità di assegnazione del premio</w:t>
      </w:r>
    </w:p>
    <w:p w14:paraId="4DF422F7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29EE3313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Il Rotary-Club Gavi-Libarna nominerà una Commissione Giudicatrice i cui componenti saranno resi noti al momento dell’assegnazione del premio.</w:t>
      </w:r>
    </w:p>
    <w:p w14:paraId="322A3579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La commissione valuterà le domande pervenute prendendo in considerazione, in ordine di importanza:</w:t>
      </w:r>
    </w:p>
    <w:p w14:paraId="18522712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22B1954A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- la tipologia di laurea (specialistica/magistrale, triennale);</w:t>
      </w:r>
    </w:p>
    <w:p w14:paraId="11B8F0C2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- il voto di laurea;</w:t>
      </w:r>
    </w:p>
    <w:p w14:paraId="7EF8F0C7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 xml:space="preserve">- il percorso scolastico;  </w:t>
      </w:r>
    </w:p>
    <w:p w14:paraId="37EAC195" w14:textId="7A46D90E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- la pertinenza dell’argomento di tesi al territorio dei 18 comuni menzionati sopra;</w:t>
      </w:r>
    </w:p>
    <w:p w14:paraId="2F3A0C3D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- gli altri aspetti del curriculum vitae;</w:t>
      </w:r>
    </w:p>
    <w:p w14:paraId="60F44312" w14:textId="77777777" w:rsidR="00FD7199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- l’età.</w:t>
      </w:r>
    </w:p>
    <w:p w14:paraId="0A17E0F5" w14:textId="77777777" w:rsidR="009372DF" w:rsidRPr="009372DF" w:rsidRDefault="009372DF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15BDEB40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La decisione della commissione è insindacabile.</w:t>
      </w:r>
    </w:p>
    <w:p w14:paraId="31F6A455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5E0B1F8D" w14:textId="4557E69F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Il nome del vincitore/della vincitrice del premio sarà comunicato sul sito internet del Rotary Club Gavi-Libarna (</w:t>
      </w:r>
      <w:hyperlink r:id="rId9" w:history="1">
        <w:r w:rsidRPr="009372DF">
          <w:rPr>
            <w:rStyle w:val="Collegamentoipertestuale"/>
            <w:rFonts w:ascii="Calibri" w:eastAsiaTheme="minorHAnsi" w:hAnsi="Calibri" w:cs="Calibri"/>
            <w:lang w:eastAsia="en-US"/>
          </w:rPr>
          <w:t>http://www.rotarygavilibarna.org/</w:t>
        </w:r>
      </w:hyperlink>
      <w:r w:rsidRPr="009372DF">
        <w:rPr>
          <w:rFonts w:ascii="Calibri" w:eastAsiaTheme="minorHAnsi" w:hAnsi="Calibri" w:cs="Calibri"/>
          <w:lang w:eastAsia="en-US"/>
        </w:rPr>
        <w:t xml:space="preserve">) e sulla pagina </w:t>
      </w:r>
      <w:proofErr w:type="spellStart"/>
      <w:r w:rsidRPr="009372DF">
        <w:rPr>
          <w:rFonts w:ascii="Calibri" w:eastAsiaTheme="minorHAnsi" w:hAnsi="Calibri" w:cs="Calibri"/>
          <w:lang w:eastAsia="en-US"/>
        </w:rPr>
        <w:t>facebook</w:t>
      </w:r>
      <w:proofErr w:type="spellEnd"/>
      <w:r w:rsidRPr="009372DF">
        <w:rPr>
          <w:rFonts w:ascii="Calibri" w:eastAsiaTheme="minorHAnsi" w:hAnsi="Calibri" w:cs="Calibri"/>
          <w:lang w:eastAsia="en-US"/>
        </w:rPr>
        <w:t xml:space="preserve"> del Club (Rotary Gavi Libarna) entro il </w:t>
      </w:r>
      <w:r w:rsidR="00672925">
        <w:rPr>
          <w:rFonts w:ascii="Calibri" w:eastAsiaTheme="minorHAnsi" w:hAnsi="Calibri" w:cs="Calibri"/>
          <w:lang w:eastAsia="en-US"/>
        </w:rPr>
        <w:t>6</w:t>
      </w:r>
      <w:r w:rsidRPr="009372DF">
        <w:rPr>
          <w:rFonts w:ascii="Calibri" w:eastAsiaTheme="minorHAnsi" w:hAnsi="Calibri" w:cs="Calibri"/>
          <w:lang w:eastAsia="en-US"/>
        </w:rPr>
        <w:t xml:space="preserve"> maggio</w:t>
      </w:r>
      <w:r w:rsidR="00672925">
        <w:rPr>
          <w:rFonts w:ascii="Calibri" w:eastAsiaTheme="minorHAnsi" w:hAnsi="Calibri" w:cs="Calibri"/>
          <w:lang w:eastAsia="en-US"/>
        </w:rPr>
        <w:t xml:space="preserve"> 2019</w:t>
      </w:r>
      <w:r w:rsidRPr="009372DF">
        <w:rPr>
          <w:rFonts w:ascii="Calibri" w:eastAsiaTheme="minorHAnsi" w:hAnsi="Calibri" w:cs="Calibri"/>
          <w:lang w:eastAsia="en-US"/>
        </w:rPr>
        <w:t>.</w:t>
      </w:r>
    </w:p>
    <w:p w14:paraId="6BC659C8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336F4DA3" w14:textId="24F3BDBD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 xml:space="preserve">La graduatoria di merito non </w:t>
      </w:r>
      <w:r w:rsidR="006E1D10">
        <w:rPr>
          <w:rFonts w:ascii="Calibri" w:eastAsiaTheme="minorHAnsi" w:hAnsi="Calibri" w:cs="Calibri"/>
          <w:lang w:eastAsia="en-US"/>
        </w:rPr>
        <w:t>sa</w:t>
      </w:r>
      <w:r w:rsidRPr="009372DF">
        <w:rPr>
          <w:rFonts w:ascii="Calibri" w:eastAsiaTheme="minorHAnsi" w:hAnsi="Calibri" w:cs="Calibri"/>
          <w:lang w:eastAsia="en-US"/>
        </w:rPr>
        <w:t>rà resa pubblica.</w:t>
      </w:r>
    </w:p>
    <w:p w14:paraId="500222FB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7D04DCEF" w14:textId="0A539750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>Nel caso il vincitore/la vincitrice non accetti il premio, questo verrà assegnato alla seconda/al secondo classificata/o.</w:t>
      </w:r>
    </w:p>
    <w:p w14:paraId="3E9CB04A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1C23DD47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 xml:space="preserve">La consegna del premio avrà luogo durante una cerimonia il cui luogo e orario saranno comunicati più avanti e che non avverrà comunque in data posteriore al 30 giugno.    </w:t>
      </w:r>
    </w:p>
    <w:p w14:paraId="26ECB0D4" w14:textId="4C43D3A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6DCFF129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5D63B2EB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61488C28" w14:textId="14577D5A" w:rsidR="00FD7199" w:rsidRPr="009372DF" w:rsidRDefault="00BE065D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6408044F" wp14:editId="17EE8377">
            <wp:simplePos x="0" y="0"/>
            <wp:positionH relativeFrom="column">
              <wp:posOffset>64770</wp:posOffset>
            </wp:positionH>
            <wp:positionV relativeFrom="paragraph">
              <wp:posOffset>133985</wp:posOffset>
            </wp:positionV>
            <wp:extent cx="2105025" cy="678180"/>
            <wp:effectExtent l="0" t="0" r="9525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e Ga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99" w:rsidRPr="009372DF">
        <w:rPr>
          <w:rFonts w:ascii="Calibri" w:eastAsiaTheme="minorHAnsi" w:hAnsi="Calibri" w:cs="Calibri"/>
          <w:lang w:eastAsia="en-US"/>
        </w:rPr>
        <w:t xml:space="preserve">Il Presidente del Rotary Club Gavi-Libarna </w:t>
      </w:r>
    </w:p>
    <w:p w14:paraId="3735BDE3" w14:textId="5B242709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  <w:r w:rsidRPr="009372DF">
        <w:rPr>
          <w:rFonts w:ascii="Calibri" w:eastAsiaTheme="minorHAnsi" w:hAnsi="Calibri" w:cs="Calibri"/>
          <w:lang w:eastAsia="en-US"/>
        </w:rPr>
        <w:tab/>
      </w:r>
      <w:r w:rsidR="00672925">
        <w:rPr>
          <w:rFonts w:ascii="Calibri" w:eastAsiaTheme="minorHAnsi" w:hAnsi="Calibri" w:cs="Calibri"/>
          <w:lang w:eastAsia="en-US"/>
        </w:rPr>
        <w:t xml:space="preserve">Francesco </w:t>
      </w:r>
      <w:proofErr w:type="spellStart"/>
      <w:r w:rsidR="00672925">
        <w:rPr>
          <w:rFonts w:ascii="Calibri" w:eastAsiaTheme="minorHAnsi" w:hAnsi="Calibri" w:cs="Calibri"/>
          <w:lang w:eastAsia="en-US"/>
        </w:rPr>
        <w:t>Mignone</w:t>
      </w:r>
      <w:proofErr w:type="spellEnd"/>
    </w:p>
    <w:p w14:paraId="23C281C3" w14:textId="77777777" w:rsidR="00FD7199" w:rsidRPr="009372DF" w:rsidRDefault="00FD7199" w:rsidP="00FD7199">
      <w:pPr>
        <w:pStyle w:val="NormaleWeb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77F8D693" w14:textId="78ECB8AD" w:rsidR="00FD7199" w:rsidRPr="009372DF" w:rsidRDefault="00FD7199" w:rsidP="00FD7199">
      <w:pPr>
        <w:rPr>
          <w:rFonts w:ascii="Calibri" w:hAnsi="Calibri" w:cs="Calibri"/>
        </w:rPr>
      </w:pPr>
    </w:p>
    <w:p w14:paraId="6D610CB5" w14:textId="77777777" w:rsidR="004666AC" w:rsidRPr="009372DF" w:rsidRDefault="000E5B6A">
      <w:pPr>
        <w:rPr>
          <w:rFonts w:ascii="Calibri" w:hAnsi="Calibri" w:cs="Calibri"/>
        </w:rPr>
      </w:pPr>
    </w:p>
    <w:sectPr w:rsidR="004666AC" w:rsidRPr="009372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A9"/>
    <w:rsid w:val="000E5B6A"/>
    <w:rsid w:val="003359A9"/>
    <w:rsid w:val="005E009D"/>
    <w:rsid w:val="00672925"/>
    <w:rsid w:val="006E1D10"/>
    <w:rsid w:val="008F4AA8"/>
    <w:rsid w:val="009372DF"/>
    <w:rsid w:val="00943AD1"/>
    <w:rsid w:val="009D76F7"/>
    <w:rsid w:val="00A221C4"/>
    <w:rsid w:val="00BE065D"/>
    <w:rsid w:val="00C14B2A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1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359A9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3359A9"/>
    <w:rPr>
      <w:color w:val="0000FF"/>
      <w:u w:val="single"/>
    </w:rPr>
  </w:style>
  <w:style w:type="character" w:customStyle="1" w:styleId="highlight">
    <w:name w:val="highlight"/>
    <w:basedOn w:val="Carpredefinitoparagrafo"/>
    <w:rsid w:val="00A221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0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09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359A9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3359A9"/>
    <w:rPr>
      <w:color w:val="0000FF"/>
      <w:u w:val="single"/>
    </w:rPr>
  </w:style>
  <w:style w:type="character" w:customStyle="1" w:styleId="highlight">
    <w:name w:val="highlight"/>
    <w:basedOn w:val="Carpredefinitoparagrafo"/>
    <w:rsid w:val="00A221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0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09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ilibarna@rotary2032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tarygavilibarna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vilibarna@rotary2032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tarygavilibarna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 Spineto</dc:creator>
  <cp:keywords/>
  <dc:description/>
  <cp:lastModifiedBy>virtual</cp:lastModifiedBy>
  <cp:revision>10</cp:revision>
  <dcterms:created xsi:type="dcterms:W3CDTF">2018-04-15T13:32:00Z</dcterms:created>
  <dcterms:modified xsi:type="dcterms:W3CDTF">2019-04-12T11:21:00Z</dcterms:modified>
</cp:coreProperties>
</file>